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1"/>
    <w:p w14:paraId="448AC081" w14:textId="77777777" w:rsidR="00537C4C" w:rsidRPr="00537C4C" w:rsidRDefault="00D936A3" w:rsidP="00537C4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129F94" wp14:editId="0280D5C6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914400" cy="342900"/>
                <wp:effectExtent l="381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EB2B9" w14:textId="77777777" w:rsidR="003750A0" w:rsidRPr="006D4457" w:rsidRDefault="003750A0" w:rsidP="00537C4C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様式</w:t>
                            </w:r>
                            <w:r w:rsidRPr="006D4457">
                              <w:rPr>
                                <w:rFonts w:hint="eastAsia"/>
                                <w:bdr w:val="single" w:sz="4" w:space="0" w:color="auto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29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-18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" filled="f" stroked="f">
                <v:textbox inset="5.85pt,.7pt,5.85pt,.7pt">
                  <w:txbxContent>
                    <w:p w14:paraId="117EB2B9" w14:textId="77777777" w:rsidR="003750A0" w:rsidRPr="006D4457" w:rsidRDefault="003750A0" w:rsidP="00537C4C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様式</w:t>
                      </w:r>
                      <w:r w:rsidRPr="006D4457">
                        <w:rPr>
                          <w:rFonts w:hint="eastAsia"/>
                          <w:bdr w:val="single" w:sz="4" w:space="0" w:color="auto"/>
                        </w:rPr>
                        <w:t>-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37C4C" w:rsidRPr="00537C4C">
        <w:rPr>
          <w:rFonts w:hint="eastAsia"/>
          <w:b/>
          <w:sz w:val="36"/>
          <w:szCs w:val="36"/>
        </w:rPr>
        <w:t>研究助成申請書</w:t>
      </w:r>
    </w:p>
    <w:p w14:paraId="1A07F1A1" w14:textId="69AC99DD" w:rsidR="00537C4C" w:rsidRPr="00967FEB" w:rsidRDefault="00537C4C" w:rsidP="005623E4">
      <w:pPr>
        <w:spacing w:line="360" w:lineRule="auto"/>
        <w:jc w:val="right"/>
      </w:pPr>
      <w:r w:rsidRPr="00967FEB">
        <w:rPr>
          <w:rFonts w:hint="eastAsia"/>
        </w:rPr>
        <w:t xml:space="preserve">　　年　　月　　日</w:t>
      </w:r>
    </w:p>
    <w:p w14:paraId="3DCD5C05" w14:textId="77777777" w:rsidR="00F41A7D" w:rsidRPr="00967FEB" w:rsidRDefault="0018415B" w:rsidP="005623E4">
      <w:pPr>
        <w:spacing w:line="360" w:lineRule="auto"/>
        <w:rPr>
          <w:b/>
          <w:lang w:eastAsia="zh-CN"/>
        </w:rPr>
      </w:pPr>
      <w:r>
        <w:rPr>
          <w:rFonts w:hint="eastAsia"/>
          <w:b/>
        </w:rPr>
        <w:t xml:space="preserve">一般社団法人　</w:t>
      </w:r>
      <w:r w:rsidR="00537C4C" w:rsidRPr="00967FEB">
        <w:rPr>
          <w:rFonts w:hint="eastAsia"/>
          <w:b/>
          <w:lang w:eastAsia="zh-CN"/>
        </w:rPr>
        <w:t>日本物理療法学会研究助成委員会　委員長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174"/>
        <w:gridCol w:w="679"/>
        <w:gridCol w:w="6508"/>
      </w:tblGrid>
      <w:tr w:rsidR="00537C4C" w:rsidRPr="00967FEB" w14:paraId="24D96B0B" w14:textId="77777777" w:rsidTr="00537C4C">
        <w:tc>
          <w:tcPr>
            <w:tcW w:w="13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FFDF1" w14:textId="77777777" w:rsidR="00537C4C" w:rsidRPr="00967FEB" w:rsidRDefault="00537C4C" w:rsidP="001F2DDA">
            <w:pPr>
              <w:jc w:val="distribute"/>
              <w:rPr>
                <w:b/>
              </w:rPr>
            </w:pPr>
            <w:r w:rsidRPr="00967FEB">
              <w:rPr>
                <w:rFonts w:hint="eastAsia"/>
                <w:b/>
              </w:rPr>
              <w:t>申請区分</w:t>
            </w:r>
          </w:p>
        </w:tc>
        <w:tc>
          <w:tcPr>
            <w:tcW w:w="7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DBD06" w14:textId="5258D1EF" w:rsidR="00537C4C" w:rsidRPr="00967FEB" w:rsidRDefault="00CC18AC" w:rsidP="0018415B">
            <w:pPr>
              <w:jc w:val="center"/>
            </w:pPr>
            <w:r>
              <w:rPr>
                <w:rFonts w:hint="eastAsia"/>
              </w:rPr>
              <w:t>202</w:t>
            </w:r>
            <w:r w:rsidR="005E01D3">
              <w:t>5</w:t>
            </w:r>
            <w:r>
              <w:rPr>
                <w:rFonts w:hint="eastAsia"/>
              </w:rPr>
              <w:t>年</w:t>
            </w:r>
            <w:r w:rsidR="000A4B62" w:rsidRPr="00967FEB">
              <w:rPr>
                <w:rFonts w:hint="eastAsia"/>
                <w:lang w:eastAsia="zh-CN"/>
              </w:rPr>
              <w:t>日本物理療法学会研究助成</w:t>
            </w:r>
          </w:p>
        </w:tc>
      </w:tr>
      <w:tr w:rsidR="00537C4C" w:rsidRPr="00967FEB" w14:paraId="29348EF3" w14:textId="77777777" w:rsidTr="00537C4C"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C52FF" w14:textId="6E9BC79D" w:rsidR="00537C4C" w:rsidRPr="00967FEB" w:rsidRDefault="00537C4C" w:rsidP="001F2DDA">
            <w:r w:rsidRPr="00967FEB">
              <w:rPr>
                <w:rFonts w:hint="eastAsia"/>
                <w:b/>
              </w:rPr>
              <w:t>1.</w:t>
            </w:r>
            <w:r w:rsidR="00017C78">
              <w:rPr>
                <w:b/>
              </w:rPr>
              <w:t xml:space="preserve"> </w:t>
            </w:r>
            <w:r w:rsidRPr="00967FEB">
              <w:rPr>
                <w:rFonts w:hint="eastAsia"/>
                <w:b/>
              </w:rPr>
              <w:t>申請者</w:t>
            </w:r>
            <w:r w:rsidRPr="00967FEB">
              <w:rPr>
                <w:rFonts w:hint="eastAsia"/>
              </w:rPr>
              <w:t xml:space="preserve">　　　　　　　　　　　　　　　　　　　　　　　　　　年　　月　　日生</w:t>
            </w:r>
          </w:p>
          <w:p w14:paraId="5C38DDD9" w14:textId="77777777" w:rsidR="00537C4C" w:rsidRPr="00967FEB" w:rsidRDefault="00537C4C" w:rsidP="001F2DDA">
            <w:pPr>
              <w:rPr>
                <w:u w:val="single"/>
              </w:rPr>
            </w:pPr>
            <w:r w:rsidRPr="00967FEB">
              <w:rPr>
                <w:rFonts w:hint="eastAsia"/>
              </w:rPr>
              <w:t xml:space="preserve">　</w:t>
            </w:r>
            <w:r w:rsidRPr="00967FEB">
              <w:rPr>
                <w:rFonts w:hint="eastAsia"/>
                <w:u w:val="single"/>
              </w:rPr>
              <w:t xml:space="preserve">氏名　　　　　　　　　　　　　　　</w:t>
            </w:r>
            <w:r w:rsidR="003750A0" w:rsidRPr="00967FEB">
              <w:rPr>
                <w:rFonts w:hint="eastAsia"/>
                <w:u w:val="single"/>
              </w:rPr>
              <w:t xml:space="preserve">　</w:t>
            </w:r>
            <w:r w:rsidRPr="00967FEB">
              <w:rPr>
                <w:rFonts w:hint="eastAsia"/>
                <w:u w:val="single"/>
              </w:rPr>
              <w:t xml:space="preserve">　</w:t>
            </w:r>
            <w:r w:rsidRPr="00967FEB">
              <w:rPr>
                <w:rFonts w:hint="eastAsia"/>
                <w:sz w:val="18"/>
                <w:szCs w:val="18"/>
                <w:u w:val="single"/>
              </w:rPr>
              <w:t>ローマ字</w:t>
            </w:r>
            <w:r w:rsidR="003750A0" w:rsidRPr="00967FEB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0CA3A62D" w14:textId="77777777" w:rsidR="003750A0" w:rsidRPr="00967FEB" w:rsidRDefault="00537C4C" w:rsidP="001F2DDA">
            <w:pPr>
              <w:rPr>
                <w:u w:val="single"/>
                <w:lang w:eastAsia="zh-CN"/>
              </w:rPr>
            </w:pPr>
            <w:r w:rsidRPr="00967FEB">
              <w:rPr>
                <w:rFonts w:hint="eastAsia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所属　　　　　　　　　　　　　　　職位　　　　　　　　（学位）　　　　</w:t>
            </w:r>
            <w:r w:rsidR="003750A0" w:rsidRPr="00967FEB">
              <w:rPr>
                <w:rFonts w:hint="eastAsia"/>
                <w:u w:val="single"/>
                <w:lang w:eastAsia="zh-CN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　　　</w:t>
            </w:r>
          </w:p>
          <w:p w14:paraId="7D2AC5BD" w14:textId="77777777" w:rsidR="00537C4C" w:rsidRPr="00967FEB" w:rsidRDefault="003750A0" w:rsidP="001F2DDA">
            <w:pPr>
              <w:rPr>
                <w:u w:val="single"/>
                <w:lang w:eastAsia="zh-CN"/>
              </w:rPr>
            </w:pPr>
            <w:r w:rsidRPr="00967FEB">
              <w:rPr>
                <w:rFonts w:hint="eastAsia"/>
                <w:lang w:eastAsia="zh-CN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>連絡先</w:t>
            </w:r>
            <w:r w:rsidR="00537C4C" w:rsidRPr="00967FEB">
              <w:rPr>
                <w:rFonts w:hint="eastAsia"/>
                <w:u w:val="single"/>
                <w:lang w:eastAsia="zh-CN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〒　　　　　　　　　　　　　　　　　　　　</w:t>
            </w:r>
            <w:r w:rsidR="00537C4C" w:rsidRPr="00967FEB">
              <w:rPr>
                <w:rFonts w:hint="eastAsia"/>
                <w:u w:val="single"/>
                <w:lang w:eastAsia="zh-CN"/>
              </w:rPr>
              <w:t xml:space="preserve">　　　　　　　　　　　　　　　</w:t>
            </w:r>
          </w:p>
          <w:p w14:paraId="6CF0E91B" w14:textId="77777777" w:rsidR="003750A0" w:rsidRPr="00967FEB" w:rsidRDefault="003750A0" w:rsidP="001F2DDA">
            <w:pPr>
              <w:rPr>
                <w:u w:val="single"/>
                <w:lang w:eastAsia="zh-CN"/>
              </w:rPr>
            </w:pPr>
            <w:r w:rsidRPr="00967FEB">
              <w:rPr>
                <w:rFonts w:hint="eastAsia"/>
                <w:lang w:eastAsia="zh-CN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電話　　　（　　　　）　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    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　　　</w:t>
            </w:r>
            <w:r w:rsidRPr="00967FEB">
              <w:rPr>
                <w:rFonts w:hint="eastAsia"/>
                <w:u w:val="single"/>
                <w:lang w:eastAsia="zh-CN"/>
              </w:rPr>
              <w:t>FAX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　　　（　　　　）　　　　　</w:t>
            </w:r>
            <w:r w:rsidR="00FD71BF" w:rsidRPr="00967FEB">
              <w:rPr>
                <w:rFonts w:hint="eastAsia"/>
                <w:u w:val="single"/>
                <w:lang w:eastAsia="zh-CN"/>
              </w:rPr>
              <w:t xml:space="preserve"> 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　　</w:t>
            </w:r>
          </w:p>
          <w:p w14:paraId="712B9DFA" w14:textId="77777777" w:rsidR="003750A0" w:rsidRPr="00967FEB" w:rsidRDefault="003750A0" w:rsidP="001F2DDA">
            <w:pPr>
              <w:rPr>
                <w:u w:val="single"/>
                <w:lang w:eastAsia="zh-CN"/>
              </w:rPr>
            </w:pPr>
            <w:r w:rsidRPr="00967FEB">
              <w:rPr>
                <w:rFonts w:hint="eastAsia"/>
                <w:lang w:eastAsia="zh-CN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E-mail                                                                   </w:t>
            </w:r>
            <w:r w:rsidR="00FD71BF" w:rsidRPr="00967FEB">
              <w:rPr>
                <w:rFonts w:hint="eastAsia"/>
                <w:u w:val="single"/>
                <w:lang w:eastAsia="zh-CN"/>
              </w:rPr>
              <w:t xml:space="preserve"> </w:t>
            </w:r>
            <w:r w:rsidRPr="00967FEB">
              <w:rPr>
                <w:rFonts w:hint="eastAsia"/>
                <w:u w:val="single"/>
                <w:lang w:eastAsia="zh-CN"/>
              </w:rPr>
              <w:t xml:space="preserve">   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</w:t>
            </w:r>
          </w:p>
          <w:p w14:paraId="315872B0" w14:textId="77777777" w:rsidR="000A4B62" w:rsidRPr="00967FEB" w:rsidRDefault="00537C4C" w:rsidP="00601044">
            <w:pPr>
              <w:rPr>
                <w:rFonts w:ascii="Times New Roman" w:hAnsi="Times New Roman"/>
                <w:kern w:val="0"/>
                <w:szCs w:val="21"/>
                <w:lang w:eastAsia="zh-CN"/>
              </w:rPr>
            </w:pPr>
            <w:r w:rsidRPr="00967FEB">
              <w:rPr>
                <w:rFonts w:hint="eastAsia"/>
                <w:lang w:eastAsia="zh-CN"/>
              </w:rPr>
              <w:t xml:space="preserve">　</w:t>
            </w:r>
            <w:r w:rsidR="000A4B62" w:rsidRPr="00967FEB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>日本物理療法学会会員</w:t>
            </w:r>
            <w:r w:rsidR="00601044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>番号</w:t>
            </w:r>
            <w:r w:rsidR="000A4B62" w:rsidRPr="00967FEB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 xml:space="preserve">　　</w:t>
            </w:r>
            <w:r w:rsidR="00601044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 xml:space="preserve">　　　</w:t>
            </w:r>
            <w:r w:rsidRPr="00967FEB">
              <w:rPr>
                <w:rFonts w:hint="eastAsia"/>
                <w:lang w:eastAsia="zh-CN"/>
              </w:rPr>
              <w:t>所属学会</w:t>
            </w:r>
            <w:r w:rsidRPr="00967FEB">
              <w:rPr>
                <w:rFonts w:ascii="Times New Roman" w:hAnsi="Times New Roman"/>
                <w:kern w:val="0"/>
                <w:szCs w:val="21"/>
                <w:lang w:eastAsia="zh-CN"/>
              </w:rPr>
              <w:t xml:space="preserve"> </w:t>
            </w:r>
            <w:r w:rsidRPr="00967FEB">
              <w:rPr>
                <w:rFonts w:ascii="Times New Roman" w:hAnsi="Times New Roman"/>
                <w:kern w:val="0"/>
                <w:szCs w:val="21"/>
                <w:lang w:eastAsia="zh-CN"/>
              </w:rPr>
              <w:tab/>
            </w:r>
            <w:r w:rsidR="000A4B62" w:rsidRPr="00967FEB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 xml:space="preserve">　　　　　　</w:t>
            </w:r>
          </w:p>
        </w:tc>
      </w:tr>
      <w:tr w:rsidR="00F478FE" w:rsidRPr="00967FEB" w14:paraId="0B728BF1" w14:textId="77777777" w:rsidTr="00F478FE">
        <w:trPr>
          <w:trHeight w:val="700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CBEEA" w14:textId="7E0BE401" w:rsidR="00F478FE" w:rsidRPr="00967FEB" w:rsidRDefault="00F478FE" w:rsidP="001F2DDA">
            <w:pPr>
              <w:rPr>
                <w:b/>
              </w:rPr>
            </w:pPr>
            <w:r w:rsidRPr="00967FEB">
              <w:rPr>
                <w:rFonts w:hint="eastAsia"/>
                <w:b/>
              </w:rPr>
              <w:t>2.</w:t>
            </w:r>
            <w:r w:rsidR="00017C78">
              <w:rPr>
                <w:b/>
              </w:rPr>
              <w:t xml:space="preserve"> </w:t>
            </w:r>
            <w:r w:rsidR="008D64D0" w:rsidRPr="00967FEB">
              <w:rPr>
                <w:rFonts w:hint="eastAsia"/>
                <w:b/>
              </w:rPr>
              <w:t>主</w:t>
            </w:r>
            <w:r w:rsidRPr="00967FEB">
              <w:rPr>
                <w:rFonts w:hint="eastAsia"/>
                <w:b/>
              </w:rPr>
              <w:t>研究</w:t>
            </w:r>
            <w:r w:rsidR="008D64D0" w:rsidRPr="00967FEB">
              <w:rPr>
                <w:rFonts w:hint="eastAsia"/>
                <w:b/>
              </w:rPr>
              <w:t>者</w:t>
            </w:r>
            <w:r w:rsidR="00FD71BF" w:rsidRPr="00967FEB">
              <w:rPr>
                <w:rFonts w:hint="eastAsia"/>
                <w:b/>
              </w:rPr>
              <w:t xml:space="preserve">                                                 </w:t>
            </w:r>
            <w:r w:rsidR="00FD71BF" w:rsidRPr="00967FEB">
              <w:rPr>
                <w:rFonts w:hint="eastAsia"/>
              </w:rPr>
              <w:t>年　　月　　日生</w:t>
            </w:r>
          </w:p>
          <w:p w14:paraId="61151184" w14:textId="77777777" w:rsidR="00FD71BF" w:rsidRPr="00967FEB" w:rsidRDefault="00F478FE" w:rsidP="00FD71BF">
            <w:pPr>
              <w:rPr>
                <w:u w:val="single"/>
              </w:rPr>
            </w:pPr>
            <w:r w:rsidRPr="00967FEB">
              <w:rPr>
                <w:rFonts w:hint="eastAsia"/>
              </w:rPr>
              <w:t xml:space="preserve">　</w:t>
            </w:r>
            <w:r w:rsidR="00FD71BF" w:rsidRPr="00967FEB">
              <w:rPr>
                <w:rFonts w:hint="eastAsia"/>
                <w:u w:val="single"/>
              </w:rPr>
              <w:t xml:space="preserve">氏名　　　　　　　　　　　　　　　　　</w:t>
            </w:r>
            <w:r w:rsidR="00FD71BF" w:rsidRPr="00967FEB">
              <w:rPr>
                <w:rFonts w:hint="eastAsia"/>
                <w:sz w:val="18"/>
                <w:szCs w:val="18"/>
                <w:u w:val="single"/>
              </w:rPr>
              <w:t>ローマ字</w:t>
            </w:r>
            <w:r w:rsidR="00FD71BF" w:rsidRPr="00967FEB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004DCE1F" w14:textId="77777777" w:rsidR="00FD71BF" w:rsidRPr="00967FEB" w:rsidRDefault="00FD71BF" w:rsidP="00FD71BF">
            <w:pPr>
              <w:rPr>
                <w:u w:val="single"/>
                <w:lang w:eastAsia="zh-CN"/>
              </w:rPr>
            </w:pPr>
            <w:r w:rsidRPr="00967FEB">
              <w:rPr>
                <w:rFonts w:hint="eastAsia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所属　　　　　　　　　　　　　　　職位　　　　　　　　（学位）　　　　　　　　　</w:t>
            </w:r>
          </w:p>
          <w:p w14:paraId="43E93495" w14:textId="77777777" w:rsidR="00FD71BF" w:rsidRPr="00967FEB" w:rsidRDefault="00FD71BF" w:rsidP="00FD71BF">
            <w:pPr>
              <w:rPr>
                <w:u w:val="single"/>
                <w:lang w:eastAsia="zh-CN"/>
              </w:rPr>
            </w:pPr>
            <w:r w:rsidRPr="00967FEB">
              <w:rPr>
                <w:rFonts w:hint="eastAsia"/>
                <w:lang w:eastAsia="zh-CN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連絡先　〒　　　　　　　　　　　　　　　　　　　　　　　　　　　　　　　　　　　</w:t>
            </w:r>
          </w:p>
          <w:p w14:paraId="6493103E" w14:textId="77777777" w:rsidR="00FD71BF" w:rsidRPr="00967FEB" w:rsidRDefault="00FD71BF" w:rsidP="00FD71BF">
            <w:pPr>
              <w:rPr>
                <w:u w:val="single"/>
                <w:lang w:eastAsia="zh-CN"/>
              </w:rPr>
            </w:pPr>
            <w:r w:rsidRPr="00967FEB">
              <w:rPr>
                <w:rFonts w:hint="eastAsia"/>
                <w:lang w:eastAsia="zh-CN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電話　　　（　　　　）　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    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　　　</w:t>
            </w:r>
            <w:r w:rsidRPr="00967FEB">
              <w:rPr>
                <w:rFonts w:hint="eastAsia"/>
                <w:u w:val="single"/>
                <w:lang w:eastAsia="zh-CN"/>
              </w:rPr>
              <w:t>FAX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　　　（　　　　）　　　　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 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　　</w:t>
            </w:r>
          </w:p>
          <w:p w14:paraId="78E31A20" w14:textId="77777777" w:rsidR="00FD71BF" w:rsidRPr="00967FEB" w:rsidRDefault="00FD71BF" w:rsidP="00FD71BF">
            <w:pPr>
              <w:rPr>
                <w:u w:val="single"/>
                <w:lang w:eastAsia="zh-CN"/>
              </w:rPr>
            </w:pPr>
            <w:r w:rsidRPr="00967FEB">
              <w:rPr>
                <w:rFonts w:hint="eastAsia"/>
                <w:lang w:eastAsia="zh-CN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E-mail                                                                       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</w:t>
            </w:r>
          </w:p>
          <w:p w14:paraId="3B6E2447" w14:textId="77777777" w:rsidR="00F478FE" w:rsidRPr="00967FEB" w:rsidRDefault="00FD71BF" w:rsidP="00601044">
            <w:pPr>
              <w:rPr>
                <w:lang w:eastAsia="zh-CN"/>
              </w:rPr>
            </w:pPr>
            <w:r w:rsidRPr="00967FEB">
              <w:rPr>
                <w:rFonts w:hint="eastAsia"/>
                <w:lang w:eastAsia="zh-CN"/>
              </w:rPr>
              <w:t xml:space="preserve">　</w:t>
            </w:r>
            <w:r w:rsidRPr="00967FEB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>日本物理療法学会</w:t>
            </w:r>
            <w:r w:rsidR="00601044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 xml:space="preserve">会員番号　</w:t>
            </w:r>
            <w:r w:rsidRPr="00967FEB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 xml:space="preserve">　</w:t>
            </w:r>
            <w:r w:rsidR="00601044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 xml:space="preserve">　　</w:t>
            </w:r>
            <w:r w:rsidRPr="00967FEB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 xml:space="preserve">　</w:t>
            </w:r>
            <w:r w:rsidRPr="00967FEB">
              <w:rPr>
                <w:rFonts w:hint="eastAsia"/>
                <w:lang w:eastAsia="zh-CN"/>
              </w:rPr>
              <w:t>所属学会</w:t>
            </w:r>
            <w:r w:rsidRPr="00967FEB">
              <w:rPr>
                <w:rFonts w:ascii="Times New Roman" w:hAnsi="Times New Roman"/>
                <w:kern w:val="0"/>
                <w:szCs w:val="21"/>
                <w:lang w:eastAsia="zh-CN"/>
              </w:rPr>
              <w:t xml:space="preserve"> </w:t>
            </w:r>
            <w:r w:rsidRPr="00967FEB">
              <w:rPr>
                <w:rFonts w:ascii="Times New Roman" w:hAnsi="Times New Roman"/>
                <w:kern w:val="0"/>
                <w:szCs w:val="21"/>
                <w:lang w:eastAsia="zh-CN"/>
              </w:rPr>
              <w:tab/>
            </w:r>
            <w:r w:rsidRPr="00967FEB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 xml:space="preserve">　　　　　　</w:t>
            </w:r>
          </w:p>
        </w:tc>
      </w:tr>
      <w:tr w:rsidR="00537C4C" w:rsidRPr="009225FE" w14:paraId="5C955D81" w14:textId="77777777" w:rsidTr="00537C4C">
        <w:trPr>
          <w:trHeight w:val="2625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F4F5A" w14:textId="77777777" w:rsidR="00537C4C" w:rsidRPr="009225FE" w:rsidRDefault="00F478FE" w:rsidP="001F2DDA">
            <w:pPr>
              <w:rPr>
                <w:b/>
              </w:rPr>
            </w:pPr>
            <w:r w:rsidRPr="009225FE">
              <w:rPr>
                <w:rFonts w:hint="eastAsia"/>
                <w:b/>
              </w:rPr>
              <w:t>3.</w:t>
            </w:r>
            <w:r w:rsidR="00017C78">
              <w:rPr>
                <w:b/>
              </w:rPr>
              <w:t xml:space="preserve"> </w:t>
            </w:r>
            <w:r w:rsidR="00537C4C" w:rsidRPr="009225FE">
              <w:rPr>
                <w:rFonts w:hint="eastAsia"/>
                <w:b/>
              </w:rPr>
              <w:t>共同研究者（必要があれば枠を広げる）</w:t>
            </w:r>
          </w:p>
          <w:p w14:paraId="7D440F60" w14:textId="77777777" w:rsidR="00537C4C" w:rsidRPr="009225FE" w:rsidRDefault="00537C4C" w:rsidP="001F2DDA">
            <w:pPr>
              <w:spacing w:line="80" w:lineRule="exact"/>
              <w:rPr>
                <w:u w:val="single"/>
              </w:rPr>
            </w:pPr>
          </w:p>
          <w:p w14:paraId="370ED45B" w14:textId="77777777" w:rsidR="00537C4C" w:rsidRPr="009225FE" w:rsidRDefault="00537C4C" w:rsidP="001F2DDA">
            <w:pPr>
              <w:rPr>
                <w:u w:val="single"/>
              </w:rPr>
            </w:pPr>
            <w:r w:rsidRPr="009225FE">
              <w:rPr>
                <w:rFonts w:hint="eastAsia"/>
              </w:rPr>
              <w:t>氏名</w:t>
            </w:r>
            <w:r w:rsidRPr="009225FE">
              <w:rPr>
                <w:rFonts w:hint="eastAsia"/>
                <w:u w:val="single"/>
              </w:rPr>
              <w:t xml:space="preserve">　　　　　　　　　　　　　　　　　　　</w:t>
            </w:r>
            <w:r w:rsidRPr="009225FE">
              <w:rPr>
                <w:rFonts w:hint="eastAsia"/>
                <w:sz w:val="18"/>
                <w:szCs w:val="18"/>
                <w:u w:val="single"/>
              </w:rPr>
              <w:t>連絡先</w:t>
            </w:r>
            <w:r w:rsidRPr="009225FE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4EF571E9" w14:textId="77777777" w:rsidR="00537C4C" w:rsidRPr="009225FE" w:rsidRDefault="00726BA8" w:rsidP="001F2DDA">
            <w:r>
              <w:rPr>
                <w:rFonts w:hint="eastAsia"/>
              </w:rPr>
              <w:t>所属</w:t>
            </w:r>
            <w:r w:rsidR="00537C4C" w:rsidRPr="009225FE">
              <w:rPr>
                <w:rFonts w:hint="eastAsia"/>
                <w:u w:val="single"/>
              </w:rPr>
              <w:t xml:space="preserve">　　　　　　　　　　　　　　　　　</w:t>
            </w:r>
            <w:r w:rsidR="00F478FE" w:rsidRPr="009225FE">
              <w:rPr>
                <w:rFonts w:ascii="Times New Roman" w:hAnsi="Times New Roman" w:hint="eastAsia"/>
                <w:kern w:val="0"/>
                <w:szCs w:val="21"/>
                <w:u w:val="single"/>
              </w:rPr>
              <w:t>日本物理療法学会　会員・非会員</w:t>
            </w:r>
            <w:r w:rsidR="00537C4C" w:rsidRPr="009225FE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391FE318" w14:textId="77777777" w:rsidR="00537C4C" w:rsidRPr="009225FE" w:rsidRDefault="00537C4C" w:rsidP="001F2DDA">
            <w:pPr>
              <w:rPr>
                <w:u w:val="single"/>
              </w:rPr>
            </w:pPr>
            <w:r w:rsidRPr="009225FE">
              <w:rPr>
                <w:rFonts w:hint="eastAsia"/>
              </w:rPr>
              <w:t>氏名</w:t>
            </w:r>
            <w:r w:rsidRPr="009225FE">
              <w:rPr>
                <w:rFonts w:hint="eastAsia"/>
                <w:u w:val="single"/>
              </w:rPr>
              <w:t xml:space="preserve">　　　　　　　　　　　　　　　　　　　</w:t>
            </w:r>
            <w:r w:rsidRPr="009225FE">
              <w:rPr>
                <w:rFonts w:hint="eastAsia"/>
                <w:sz w:val="18"/>
                <w:szCs w:val="18"/>
                <w:u w:val="single"/>
              </w:rPr>
              <w:t>連絡先</w:t>
            </w:r>
            <w:r w:rsidRPr="009225FE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1757D554" w14:textId="77777777" w:rsidR="00537C4C" w:rsidRPr="00FD71BF" w:rsidRDefault="00726BA8" w:rsidP="001F2DDA">
            <w:r>
              <w:rPr>
                <w:rFonts w:hint="eastAsia"/>
              </w:rPr>
              <w:t>所属</w:t>
            </w:r>
            <w:r w:rsidR="00537C4C" w:rsidRPr="009225FE">
              <w:rPr>
                <w:rFonts w:hint="eastAsia"/>
                <w:u w:val="single"/>
              </w:rPr>
              <w:t xml:space="preserve">　　　　　　　　　　　　　　　　　</w:t>
            </w:r>
            <w:r w:rsidR="00F478FE" w:rsidRPr="009225FE">
              <w:rPr>
                <w:rFonts w:ascii="Times New Roman" w:hAnsi="Times New Roman" w:hint="eastAsia"/>
                <w:kern w:val="0"/>
                <w:szCs w:val="21"/>
                <w:u w:val="single"/>
              </w:rPr>
              <w:t>日本物理療法学会　会員・非会員</w:t>
            </w:r>
            <w:r w:rsidR="00537C4C" w:rsidRPr="009225FE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1F9FC78B" w14:textId="77777777" w:rsidR="00FD71BF" w:rsidRPr="009225FE" w:rsidRDefault="00FD71BF" w:rsidP="00FD71BF">
            <w:pPr>
              <w:rPr>
                <w:u w:val="single"/>
              </w:rPr>
            </w:pPr>
            <w:r w:rsidRPr="009225FE">
              <w:rPr>
                <w:rFonts w:hint="eastAsia"/>
              </w:rPr>
              <w:t>氏名</w:t>
            </w:r>
            <w:r w:rsidRPr="009225FE">
              <w:rPr>
                <w:rFonts w:hint="eastAsia"/>
                <w:u w:val="single"/>
              </w:rPr>
              <w:t xml:space="preserve">　　　　　　　　　　　　　　　　　　　</w:t>
            </w:r>
            <w:r w:rsidRPr="009225FE">
              <w:rPr>
                <w:rFonts w:hint="eastAsia"/>
                <w:sz w:val="18"/>
                <w:szCs w:val="18"/>
                <w:u w:val="single"/>
              </w:rPr>
              <w:t>連絡先</w:t>
            </w:r>
            <w:r w:rsidRPr="009225FE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4FB6D2AC" w14:textId="77777777" w:rsidR="00EF69D2" w:rsidRDefault="00726BA8" w:rsidP="00FD71BF">
            <w:pPr>
              <w:rPr>
                <w:u w:val="single"/>
              </w:rPr>
            </w:pPr>
            <w:r>
              <w:rPr>
                <w:rFonts w:hint="eastAsia"/>
              </w:rPr>
              <w:t>所属</w:t>
            </w:r>
            <w:r w:rsidR="00FD71BF" w:rsidRPr="009225FE">
              <w:rPr>
                <w:rFonts w:hint="eastAsia"/>
                <w:u w:val="single"/>
              </w:rPr>
              <w:t xml:space="preserve">　　　　　　　　　　　　　　　</w:t>
            </w:r>
            <w:r w:rsidR="00EF69D2">
              <w:rPr>
                <w:rFonts w:hint="eastAsia"/>
                <w:u w:val="single"/>
              </w:rPr>
              <w:t xml:space="preserve">    </w:t>
            </w:r>
            <w:r w:rsidR="00FD71BF" w:rsidRPr="009225FE">
              <w:rPr>
                <w:rFonts w:ascii="Times New Roman" w:hAnsi="Times New Roman" w:hint="eastAsia"/>
                <w:kern w:val="0"/>
                <w:szCs w:val="21"/>
                <w:u w:val="single"/>
              </w:rPr>
              <w:t>日本物理療法学会　会員・非会員</w:t>
            </w:r>
            <w:r w:rsidR="00FD71BF" w:rsidRPr="009225FE">
              <w:rPr>
                <w:rFonts w:hint="eastAsia"/>
                <w:u w:val="single"/>
              </w:rPr>
              <w:t xml:space="preserve">　　　　　</w:t>
            </w:r>
          </w:p>
          <w:p w14:paraId="33BCECA6" w14:textId="77777777" w:rsidR="00FD71BF" w:rsidRPr="009225FE" w:rsidRDefault="00FD71BF" w:rsidP="00FD71BF">
            <w:pPr>
              <w:rPr>
                <w:u w:val="single"/>
              </w:rPr>
            </w:pPr>
            <w:r w:rsidRPr="009225FE">
              <w:rPr>
                <w:rFonts w:hint="eastAsia"/>
              </w:rPr>
              <w:t>氏名</w:t>
            </w:r>
            <w:r w:rsidRPr="009225FE">
              <w:rPr>
                <w:rFonts w:hint="eastAsia"/>
                <w:u w:val="single"/>
              </w:rPr>
              <w:t xml:space="preserve">　　　　　　　　　　　　　　　　　　　</w:t>
            </w:r>
            <w:r w:rsidRPr="009225FE">
              <w:rPr>
                <w:rFonts w:hint="eastAsia"/>
                <w:sz w:val="18"/>
                <w:szCs w:val="18"/>
                <w:u w:val="single"/>
              </w:rPr>
              <w:t>連絡先</w:t>
            </w:r>
            <w:r w:rsidRPr="009225FE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71CF5FD0" w14:textId="77777777" w:rsidR="00FD71BF" w:rsidRDefault="00726BA8" w:rsidP="00FD71BF">
            <w:pPr>
              <w:rPr>
                <w:u w:val="single"/>
              </w:rPr>
            </w:pPr>
            <w:r>
              <w:rPr>
                <w:rFonts w:hint="eastAsia"/>
              </w:rPr>
              <w:t>所属</w:t>
            </w:r>
            <w:r w:rsidR="00FD71BF" w:rsidRPr="009225FE">
              <w:rPr>
                <w:rFonts w:hint="eastAsia"/>
                <w:u w:val="single"/>
              </w:rPr>
              <w:t xml:space="preserve">　　　　　　　　　　　　　　　　　</w:t>
            </w:r>
            <w:r w:rsidR="00FD71BF" w:rsidRPr="009225FE">
              <w:rPr>
                <w:rFonts w:ascii="Times New Roman" w:hAnsi="Times New Roman" w:hint="eastAsia"/>
                <w:kern w:val="0"/>
                <w:szCs w:val="21"/>
                <w:u w:val="single"/>
              </w:rPr>
              <w:t>日本物理療法学会　会員・非会員</w:t>
            </w:r>
            <w:r w:rsidR="00FD71BF" w:rsidRPr="009225FE">
              <w:rPr>
                <w:rFonts w:hint="eastAsia"/>
                <w:u w:val="single"/>
              </w:rPr>
              <w:t xml:space="preserve">　　　　　</w:t>
            </w:r>
          </w:p>
          <w:p w14:paraId="3B9BA1A7" w14:textId="77777777" w:rsidR="00537C4C" w:rsidRPr="009225FE" w:rsidRDefault="00537C4C" w:rsidP="00FD71BF">
            <w:r w:rsidRPr="009225FE"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537C4C" w:rsidRPr="009225FE" w14:paraId="1B21F1F2" w14:textId="77777777" w:rsidTr="00537C4C">
        <w:trPr>
          <w:trHeight w:val="210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3115E5" w14:textId="77777777" w:rsidR="00537C4C" w:rsidRPr="00464DAD" w:rsidRDefault="00F478FE" w:rsidP="00FD71BF">
            <w:pPr>
              <w:rPr>
                <w:b/>
              </w:rPr>
            </w:pPr>
            <w:r w:rsidRPr="00464DAD">
              <w:rPr>
                <w:rFonts w:hint="eastAsia"/>
                <w:b/>
              </w:rPr>
              <w:t>4</w:t>
            </w:r>
            <w:r w:rsidR="00537C4C" w:rsidRPr="00464DAD">
              <w:rPr>
                <w:rFonts w:hint="eastAsia"/>
                <w:b/>
              </w:rPr>
              <w:t>.</w:t>
            </w:r>
            <w:r w:rsidR="00017C78">
              <w:rPr>
                <w:rFonts w:hint="eastAsia"/>
                <w:b/>
              </w:rPr>
              <w:t xml:space="preserve"> </w:t>
            </w:r>
            <w:r w:rsidRPr="00464DAD">
              <w:rPr>
                <w:rFonts w:hint="eastAsia"/>
                <w:b/>
              </w:rPr>
              <w:t>申請</w:t>
            </w:r>
            <w:r w:rsidR="00537C4C" w:rsidRPr="00464DAD">
              <w:rPr>
                <w:rFonts w:hint="eastAsia"/>
                <w:b/>
              </w:rPr>
              <w:t>者の略歴</w:t>
            </w:r>
          </w:p>
        </w:tc>
      </w:tr>
      <w:tr w:rsidR="00537C4C" w:rsidRPr="009225FE" w14:paraId="3EECD854" w14:textId="77777777" w:rsidTr="00537C4C">
        <w:trPr>
          <w:trHeight w:val="205"/>
        </w:trPr>
        <w:tc>
          <w:tcPr>
            <w:tcW w:w="1136" w:type="dxa"/>
            <w:tcBorders>
              <w:left w:val="single" w:sz="12" w:space="0" w:color="auto"/>
            </w:tcBorders>
          </w:tcPr>
          <w:p w14:paraId="004B9F25" w14:textId="77777777" w:rsidR="00537C4C" w:rsidRPr="009225FE" w:rsidRDefault="00537C4C" w:rsidP="001F2DDA">
            <w:r w:rsidRPr="009225FE">
              <w:rPr>
                <w:rFonts w:hint="eastAsia"/>
              </w:rPr>
              <w:t xml:space="preserve">　　　年</w:t>
            </w:r>
          </w:p>
        </w:tc>
        <w:tc>
          <w:tcPr>
            <w:tcW w:w="868" w:type="dxa"/>
            <w:gridSpan w:val="2"/>
          </w:tcPr>
          <w:p w14:paraId="7024F3D4" w14:textId="77777777" w:rsidR="00537C4C" w:rsidRPr="009225FE" w:rsidRDefault="00537C4C" w:rsidP="001F2DDA">
            <w:r w:rsidRPr="009225FE">
              <w:rPr>
                <w:rFonts w:hint="eastAsia"/>
              </w:rPr>
              <w:t xml:space="preserve">　　月</w:t>
            </w:r>
          </w:p>
        </w:tc>
        <w:tc>
          <w:tcPr>
            <w:tcW w:w="6716" w:type="dxa"/>
            <w:tcBorders>
              <w:right w:val="single" w:sz="12" w:space="0" w:color="auto"/>
            </w:tcBorders>
          </w:tcPr>
          <w:p w14:paraId="54AAFE5B" w14:textId="77777777" w:rsidR="00537C4C" w:rsidRPr="009225FE" w:rsidRDefault="00537C4C" w:rsidP="001F2DDA">
            <w:pPr>
              <w:ind w:firstLineChars="100" w:firstLine="210"/>
            </w:pPr>
          </w:p>
        </w:tc>
      </w:tr>
      <w:tr w:rsidR="00537C4C" w:rsidRPr="009225FE" w14:paraId="097A9202" w14:textId="77777777" w:rsidTr="00537C4C">
        <w:trPr>
          <w:trHeight w:val="205"/>
        </w:trPr>
        <w:tc>
          <w:tcPr>
            <w:tcW w:w="1136" w:type="dxa"/>
            <w:tcBorders>
              <w:left w:val="single" w:sz="12" w:space="0" w:color="auto"/>
            </w:tcBorders>
          </w:tcPr>
          <w:p w14:paraId="1F33DE3E" w14:textId="77777777" w:rsidR="00537C4C" w:rsidRPr="009225FE" w:rsidRDefault="00537C4C" w:rsidP="001F2DDA"/>
        </w:tc>
        <w:tc>
          <w:tcPr>
            <w:tcW w:w="868" w:type="dxa"/>
            <w:gridSpan w:val="2"/>
          </w:tcPr>
          <w:p w14:paraId="23E1AE31" w14:textId="77777777" w:rsidR="00537C4C" w:rsidRPr="009225FE" w:rsidRDefault="00537C4C" w:rsidP="001F2DDA"/>
        </w:tc>
        <w:tc>
          <w:tcPr>
            <w:tcW w:w="6716" w:type="dxa"/>
            <w:tcBorders>
              <w:right w:val="single" w:sz="12" w:space="0" w:color="auto"/>
            </w:tcBorders>
          </w:tcPr>
          <w:p w14:paraId="23E45416" w14:textId="77777777" w:rsidR="00537C4C" w:rsidRPr="009225FE" w:rsidRDefault="00537C4C" w:rsidP="001F2DDA"/>
        </w:tc>
      </w:tr>
      <w:tr w:rsidR="00537C4C" w:rsidRPr="009225FE" w14:paraId="19222141" w14:textId="77777777" w:rsidTr="00537C4C">
        <w:trPr>
          <w:trHeight w:val="205"/>
        </w:trPr>
        <w:tc>
          <w:tcPr>
            <w:tcW w:w="1136" w:type="dxa"/>
            <w:tcBorders>
              <w:left w:val="single" w:sz="12" w:space="0" w:color="auto"/>
            </w:tcBorders>
          </w:tcPr>
          <w:p w14:paraId="3E400B2D" w14:textId="77777777" w:rsidR="00537C4C" w:rsidRPr="009225FE" w:rsidRDefault="00537C4C" w:rsidP="001F2DDA"/>
        </w:tc>
        <w:tc>
          <w:tcPr>
            <w:tcW w:w="868" w:type="dxa"/>
            <w:gridSpan w:val="2"/>
          </w:tcPr>
          <w:p w14:paraId="39F99CE2" w14:textId="77777777" w:rsidR="00537C4C" w:rsidRPr="009225FE" w:rsidRDefault="00537C4C" w:rsidP="001F2DDA"/>
        </w:tc>
        <w:tc>
          <w:tcPr>
            <w:tcW w:w="6716" w:type="dxa"/>
            <w:tcBorders>
              <w:right w:val="single" w:sz="12" w:space="0" w:color="auto"/>
            </w:tcBorders>
          </w:tcPr>
          <w:p w14:paraId="38045448" w14:textId="77777777" w:rsidR="00537C4C" w:rsidRPr="009225FE" w:rsidRDefault="00537C4C" w:rsidP="001F2DDA"/>
        </w:tc>
      </w:tr>
      <w:tr w:rsidR="00957256" w:rsidRPr="009225FE" w14:paraId="7622D7AB" w14:textId="77777777" w:rsidTr="00537C4C">
        <w:trPr>
          <w:trHeight w:val="205"/>
        </w:trPr>
        <w:tc>
          <w:tcPr>
            <w:tcW w:w="1136" w:type="dxa"/>
            <w:tcBorders>
              <w:left w:val="single" w:sz="12" w:space="0" w:color="auto"/>
            </w:tcBorders>
          </w:tcPr>
          <w:p w14:paraId="4D627EF3" w14:textId="77777777" w:rsidR="00957256" w:rsidRPr="009225FE" w:rsidRDefault="00957256" w:rsidP="001F2DDA"/>
        </w:tc>
        <w:tc>
          <w:tcPr>
            <w:tcW w:w="868" w:type="dxa"/>
            <w:gridSpan w:val="2"/>
          </w:tcPr>
          <w:p w14:paraId="56ACFCEE" w14:textId="77777777" w:rsidR="00957256" w:rsidRPr="009225FE" w:rsidRDefault="00957256" w:rsidP="001F2DDA"/>
        </w:tc>
        <w:tc>
          <w:tcPr>
            <w:tcW w:w="6716" w:type="dxa"/>
            <w:tcBorders>
              <w:right w:val="single" w:sz="12" w:space="0" w:color="auto"/>
            </w:tcBorders>
          </w:tcPr>
          <w:p w14:paraId="45700955" w14:textId="77777777" w:rsidR="00957256" w:rsidRPr="009225FE" w:rsidRDefault="00957256" w:rsidP="001F2DDA"/>
        </w:tc>
      </w:tr>
      <w:tr w:rsidR="00957256" w:rsidRPr="009225FE" w14:paraId="464349FE" w14:textId="77777777" w:rsidTr="00537C4C">
        <w:trPr>
          <w:trHeight w:val="205"/>
        </w:trPr>
        <w:tc>
          <w:tcPr>
            <w:tcW w:w="1136" w:type="dxa"/>
            <w:tcBorders>
              <w:left w:val="single" w:sz="12" w:space="0" w:color="auto"/>
            </w:tcBorders>
          </w:tcPr>
          <w:p w14:paraId="31B8BA80" w14:textId="77777777" w:rsidR="00957256" w:rsidRPr="009225FE" w:rsidRDefault="00957256" w:rsidP="001F2DDA"/>
        </w:tc>
        <w:tc>
          <w:tcPr>
            <w:tcW w:w="868" w:type="dxa"/>
            <w:gridSpan w:val="2"/>
          </w:tcPr>
          <w:p w14:paraId="16D79240" w14:textId="77777777" w:rsidR="00957256" w:rsidRPr="009225FE" w:rsidRDefault="00957256" w:rsidP="001F2DDA"/>
        </w:tc>
        <w:tc>
          <w:tcPr>
            <w:tcW w:w="6716" w:type="dxa"/>
            <w:tcBorders>
              <w:right w:val="single" w:sz="12" w:space="0" w:color="auto"/>
            </w:tcBorders>
          </w:tcPr>
          <w:p w14:paraId="67125B3E" w14:textId="77777777" w:rsidR="00957256" w:rsidRPr="009225FE" w:rsidRDefault="00957256" w:rsidP="001F2DDA"/>
        </w:tc>
      </w:tr>
      <w:tr w:rsidR="00537C4C" w:rsidRPr="009225FE" w14:paraId="2AB9BA10" w14:textId="77777777" w:rsidTr="00537C4C">
        <w:trPr>
          <w:trHeight w:val="205"/>
        </w:trPr>
        <w:tc>
          <w:tcPr>
            <w:tcW w:w="1136" w:type="dxa"/>
            <w:tcBorders>
              <w:left w:val="single" w:sz="12" w:space="0" w:color="auto"/>
            </w:tcBorders>
          </w:tcPr>
          <w:p w14:paraId="1E7A6167" w14:textId="77777777" w:rsidR="00537C4C" w:rsidRPr="009225FE" w:rsidRDefault="00537C4C" w:rsidP="001F2DDA"/>
        </w:tc>
        <w:tc>
          <w:tcPr>
            <w:tcW w:w="868" w:type="dxa"/>
            <w:gridSpan w:val="2"/>
          </w:tcPr>
          <w:p w14:paraId="57F774DF" w14:textId="77777777" w:rsidR="00537C4C" w:rsidRPr="009225FE" w:rsidRDefault="00537C4C" w:rsidP="001F2DDA"/>
        </w:tc>
        <w:tc>
          <w:tcPr>
            <w:tcW w:w="6716" w:type="dxa"/>
            <w:tcBorders>
              <w:right w:val="single" w:sz="12" w:space="0" w:color="auto"/>
            </w:tcBorders>
          </w:tcPr>
          <w:p w14:paraId="4B4B81A7" w14:textId="77777777" w:rsidR="00537C4C" w:rsidRPr="009225FE" w:rsidRDefault="00537C4C" w:rsidP="001F2DDA"/>
        </w:tc>
      </w:tr>
      <w:tr w:rsidR="00FD71BF" w:rsidRPr="009225FE" w14:paraId="2D90A0DC" w14:textId="77777777" w:rsidTr="00537C4C">
        <w:trPr>
          <w:trHeight w:val="205"/>
        </w:trPr>
        <w:tc>
          <w:tcPr>
            <w:tcW w:w="1136" w:type="dxa"/>
            <w:tcBorders>
              <w:left w:val="single" w:sz="12" w:space="0" w:color="auto"/>
            </w:tcBorders>
          </w:tcPr>
          <w:p w14:paraId="3223BBD9" w14:textId="77777777" w:rsidR="00FD71BF" w:rsidRPr="009225FE" w:rsidRDefault="00FD71BF" w:rsidP="001F2DDA"/>
        </w:tc>
        <w:tc>
          <w:tcPr>
            <w:tcW w:w="868" w:type="dxa"/>
            <w:gridSpan w:val="2"/>
          </w:tcPr>
          <w:p w14:paraId="1FEA4AFA" w14:textId="77777777" w:rsidR="00FD71BF" w:rsidRPr="009225FE" w:rsidRDefault="00FD71BF" w:rsidP="001F2DDA"/>
        </w:tc>
        <w:tc>
          <w:tcPr>
            <w:tcW w:w="6716" w:type="dxa"/>
            <w:tcBorders>
              <w:right w:val="single" w:sz="12" w:space="0" w:color="auto"/>
            </w:tcBorders>
          </w:tcPr>
          <w:p w14:paraId="7A4B15CF" w14:textId="77777777" w:rsidR="00FD71BF" w:rsidRPr="009225FE" w:rsidRDefault="00FD71BF" w:rsidP="001F2DDA"/>
        </w:tc>
      </w:tr>
      <w:tr w:rsidR="00537C4C" w:rsidRPr="009225FE" w14:paraId="478DA8AF" w14:textId="77777777" w:rsidTr="00537C4C">
        <w:trPr>
          <w:trHeight w:val="205"/>
        </w:trPr>
        <w:tc>
          <w:tcPr>
            <w:tcW w:w="1136" w:type="dxa"/>
            <w:tcBorders>
              <w:left w:val="single" w:sz="12" w:space="0" w:color="auto"/>
              <w:bottom w:val="single" w:sz="12" w:space="0" w:color="auto"/>
            </w:tcBorders>
          </w:tcPr>
          <w:p w14:paraId="2077D8BD" w14:textId="77777777" w:rsidR="00537C4C" w:rsidRPr="009225FE" w:rsidRDefault="00537C4C" w:rsidP="001F2DDA"/>
        </w:tc>
        <w:tc>
          <w:tcPr>
            <w:tcW w:w="868" w:type="dxa"/>
            <w:gridSpan w:val="2"/>
            <w:tcBorders>
              <w:bottom w:val="single" w:sz="12" w:space="0" w:color="auto"/>
            </w:tcBorders>
          </w:tcPr>
          <w:p w14:paraId="30C282B5" w14:textId="77777777" w:rsidR="00537C4C" w:rsidRPr="009225FE" w:rsidRDefault="00537C4C" w:rsidP="001F2DDA"/>
        </w:tc>
        <w:tc>
          <w:tcPr>
            <w:tcW w:w="6716" w:type="dxa"/>
            <w:tcBorders>
              <w:bottom w:val="single" w:sz="12" w:space="0" w:color="auto"/>
              <w:right w:val="single" w:sz="12" w:space="0" w:color="auto"/>
            </w:tcBorders>
          </w:tcPr>
          <w:p w14:paraId="311D2E80" w14:textId="77777777" w:rsidR="00537C4C" w:rsidRPr="009225FE" w:rsidRDefault="00537C4C" w:rsidP="001F2DDA"/>
        </w:tc>
      </w:tr>
      <w:bookmarkEnd w:id="0"/>
      <w:tr w:rsidR="00537C4C" w:rsidRPr="009225FE" w14:paraId="356E9316" w14:textId="77777777" w:rsidTr="00537C4C"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8D26A8" w14:textId="77777777" w:rsidR="00726BA8" w:rsidRDefault="009225FE" w:rsidP="00726BA8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5</w:t>
            </w:r>
            <w:r w:rsidR="00537C4C" w:rsidRPr="009225FE">
              <w:rPr>
                <w:rFonts w:hint="eastAsia"/>
                <w:b/>
              </w:rPr>
              <w:t>.</w:t>
            </w:r>
            <w:r w:rsidR="00017C78">
              <w:rPr>
                <w:rFonts w:hint="eastAsia"/>
                <w:b/>
              </w:rPr>
              <w:t xml:space="preserve"> </w:t>
            </w:r>
            <w:r w:rsidR="00726BA8" w:rsidRPr="00726BA8">
              <w:rPr>
                <w:rFonts w:hint="eastAsia"/>
                <w:b/>
              </w:rPr>
              <w:t>希望する助成制度（希望する制度</w:t>
            </w:r>
            <w:r w:rsidR="00601044">
              <w:rPr>
                <w:rFonts w:hint="eastAsia"/>
                <w:b/>
              </w:rPr>
              <w:t>どちらか</w:t>
            </w:r>
            <w:r w:rsidR="00726BA8" w:rsidRPr="00726BA8">
              <w:rPr>
                <w:rFonts w:hint="eastAsia"/>
                <w:b/>
              </w:rPr>
              <w:t>に〇をしてください）</w:t>
            </w:r>
          </w:p>
          <w:p w14:paraId="6210AFC7" w14:textId="54E4CE02" w:rsidR="00957256" w:rsidRDefault="008940D0" w:rsidP="005623E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b/>
              </w:rPr>
              <w:t xml:space="preserve">  )</w:t>
            </w:r>
            <w:r w:rsidR="00726BA8" w:rsidRPr="00726BA8">
              <w:rPr>
                <w:rFonts w:hint="eastAsia"/>
                <w:b/>
              </w:rPr>
              <w:t xml:space="preserve">助成金制度　　　・　　</w:t>
            </w:r>
            <w:r>
              <w:rPr>
                <w:rFonts w:hint="eastAsia"/>
                <w:b/>
              </w:rPr>
              <w:t>(</w:t>
            </w:r>
            <w:r>
              <w:rPr>
                <w:b/>
              </w:rPr>
              <w:t xml:space="preserve">  )</w:t>
            </w:r>
            <w:r w:rsidR="00726BA8" w:rsidRPr="00726BA8">
              <w:rPr>
                <w:rFonts w:hint="eastAsia"/>
                <w:b/>
              </w:rPr>
              <w:t>機器貸与型助成制度</w:t>
            </w:r>
          </w:p>
          <w:p w14:paraId="353460B3" w14:textId="77777777" w:rsidR="00FD71BF" w:rsidRPr="009225FE" w:rsidRDefault="00957256" w:rsidP="005623E4">
            <w:pPr>
              <w:jc w:val="left"/>
            </w:pPr>
            <w:r w:rsidRPr="005623E4">
              <w:rPr>
                <w:rFonts w:hint="eastAsia"/>
              </w:rPr>
              <w:t>機器貸与型助成制度</w:t>
            </w:r>
            <w:r>
              <w:rPr>
                <w:rFonts w:hint="eastAsia"/>
              </w:rPr>
              <w:t>を希望する申請者</w:t>
            </w:r>
            <w:r w:rsidRPr="005623E4">
              <w:rPr>
                <w:rFonts w:hint="eastAsia"/>
              </w:rPr>
              <w:t>は、機器名、会社名、使用用途について具体的に研究計画書に明記をしてください。</w:t>
            </w:r>
          </w:p>
        </w:tc>
      </w:tr>
      <w:tr w:rsidR="00537C4C" w:rsidRPr="009225FE" w14:paraId="1A3317C4" w14:textId="77777777" w:rsidTr="00537C4C"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D8795" w14:textId="21891869" w:rsidR="00537C4C" w:rsidRPr="009225FE" w:rsidRDefault="009225FE" w:rsidP="001059B3">
            <w:pPr>
              <w:rPr>
                <w:sz w:val="18"/>
                <w:szCs w:val="18"/>
              </w:rPr>
            </w:pPr>
            <w:r w:rsidRPr="009225FE">
              <w:rPr>
                <w:rFonts w:hint="eastAsia"/>
                <w:b/>
              </w:rPr>
              <w:t>6</w:t>
            </w:r>
            <w:r w:rsidR="00537C4C" w:rsidRPr="009225FE">
              <w:rPr>
                <w:rFonts w:hint="eastAsia"/>
                <w:b/>
              </w:rPr>
              <w:t>.</w:t>
            </w:r>
            <w:r w:rsidR="00A20395">
              <w:rPr>
                <w:b/>
              </w:rPr>
              <w:t xml:space="preserve"> </w:t>
            </w:r>
            <w:r w:rsidR="00017C78" w:rsidRPr="009225FE">
              <w:rPr>
                <w:rFonts w:hint="eastAsia"/>
                <w:b/>
              </w:rPr>
              <w:t>研究課題（</w:t>
            </w:r>
            <w:r w:rsidR="00017C78" w:rsidRPr="009225FE">
              <w:rPr>
                <w:rFonts w:hint="eastAsia"/>
                <w:b/>
              </w:rPr>
              <w:t>20</w:t>
            </w:r>
            <w:r w:rsidR="00017C78" w:rsidRPr="009225FE">
              <w:rPr>
                <w:rFonts w:hint="eastAsia"/>
                <w:b/>
              </w:rPr>
              <w:t>字程度）</w:t>
            </w:r>
          </w:p>
          <w:p w14:paraId="1817621B" w14:textId="77777777" w:rsidR="00537C4C" w:rsidRPr="009225FE" w:rsidRDefault="00537C4C" w:rsidP="001F2DDA"/>
          <w:p w14:paraId="541B6CC4" w14:textId="77777777" w:rsidR="00537C4C" w:rsidRPr="009225FE" w:rsidRDefault="00537C4C" w:rsidP="001F2DDA"/>
          <w:p w14:paraId="3B287591" w14:textId="77777777" w:rsidR="00537C4C" w:rsidRPr="009225FE" w:rsidRDefault="00537C4C" w:rsidP="001F2DDA"/>
        </w:tc>
      </w:tr>
      <w:tr w:rsidR="00537C4C" w:rsidRPr="009225FE" w14:paraId="4022ECD6" w14:textId="77777777" w:rsidTr="00537C4C">
        <w:trPr>
          <w:trHeight w:val="537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376BF" w14:textId="77777777" w:rsidR="00017C78" w:rsidRPr="009225FE" w:rsidRDefault="009225FE" w:rsidP="00017C78">
            <w:pPr>
              <w:rPr>
                <w:b/>
              </w:rPr>
            </w:pPr>
            <w:r w:rsidRPr="009225FE">
              <w:rPr>
                <w:rFonts w:hint="eastAsia"/>
                <w:b/>
              </w:rPr>
              <w:t>7</w:t>
            </w:r>
            <w:r w:rsidR="00017C78">
              <w:rPr>
                <w:b/>
              </w:rPr>
              <w:t>.</w:t>
            </w:r>
            <w:r w:rsidR="00017C78">
              <w:rPr>
                <w:rFonts w:hint="eastAsia"/>
                <w:b/>
              </w:rPr>
              <w:t xml:space="preserve"> </w:t>
            </w:r>
            <w:r w:rsidR="00017C78" w:rsidRPr="009225FE">
              <w:rPr>
                <w:rFonts w:hint="eastAsia"/>
                <w:b/>
                <w:u w:val="single"/>
              </w:rPr>
              <w:t>本研究課題に関する</w:t>
            </w:r>
            <w:r w:rsidR="00017C78" w:rsidRPr="009225FE">
              <w:rPr>
                <w:rFonts w:hint="eastAsia"/>
                <w:b/>
              </w:rPr>
              <w:t>申請者及び</w:t>
            </w:r>
            <w:r w:rsidR="00017C78">
              <w:rPr>
                <w:rFonts w:hint="eastAsia"/>
                <w:b/>
              </w:rPr>
              <w:t>主・</w:t>
            </w:r>
            <w:r w:rsidR="00017C78" w:rsidRPr="009225FE">
              <w:rPr>
                <w:rFonts w:hint="eastAsia"/>
                <w:b/>
              </w:rPr>
              <w:t>共同研究者の論文目録</w:t>
            </w:r>
          </w:p>
          <w:p w14:paraId="2C8F4E3C" w14:textId="77777777" w:rsidR="00017C78" w:rsidRPr="009225FE" w:rsidRDefault="00017C78" w:rsidP="00017C78">
            <w:pPr>
              <w:rPr>
                <w:sz w:val="18"/>
                <w:szCs w:val="18"/>
              </w:rPr>
            </w:pPr>
            <w:r w:rsidRPr="009225FE">
              <w:rPr>
                <w:rFonts w:hint="eastAsia"/>
                <w:sz w:val="18"/>
                <w:szCs w:val="18"/>
              </w:rPr>
              <w:t>（本研究課題に関する業績がある場合に記載して下さい。）</w:t>
            </w:r>
          </w:p>
          <w:p w14:paraId="10B92D44" w14:textId="77777777" w:rsidR="00537C4C" w:rsidRPr="009225FE" w:rsidRDefault="00537C4C" w:rsidP="001F2DDA">
            <w:pPr>
              <w:rPr>
                <w:b/>
                <w:u w:val="single"/>
              </w:rPr>
            </w:pPr>
          </w:p>
          <w:p w14:paraId="2B0A3889" w14:textId="17A0E9F2" w:rsidR="00537C4C" w:rsidRDefault="00537C4C" w:rsidP="001F2DDA">
            <w:pPr>
              <w:rPr>
                <w:u w:val="single"/>
              </w:rPr>
            </w:pPr>
          </w:p>
          <w:p w14:paraId="133B9460" w14:textId="77777777" w:rsidR="00427B81" w:rsidRPr="009225FE" w:rsidRDefault="00427B81" w:rsidP="001F2DDA">
            <w:pPr>
              <w:rPr>
                <w:u w:val="single"/>
              </w:rPr>
            </w:pPr>
          </w:p>
          <w:p w14:paraId="4227A767" w14:textId="77777777" w:rsidR="00537C4C" w:rsidRPr="009225FE" w:rsidRDefault="00537C4C" w:rsidP="001F2DDA">
            <w:pPr>
              <w:rPr>
                <w:u w:val="single"/>
              </w:rPr>
            </w:pPr>
          </w:p>
          <w:p w14:paraId="064DE6C6" w14:textId="77777777" w:rsidR="00537C4C" w:rsidRDefault="00537C4C" w:rsidP="001F2DDA">
            <w:pPr>
              <w:rPr>
                <w:u w:val="single"/>
              </w:rPr>
            </w:pPr>
          </w:p>
          <w:p w14:paraId="759AF0ED" w14:textId="77777777" w:rsidR="00FD71BF" w:rsidRDefault="00FD71BF" w:rsidP="001F2DDA">
            <w:pPr>
              <w:rPr>
                <w:u w:val="single"/>
              </w:rPr>
            </w:pPr>
          </w:p>
          <w:p w14:paraId="54199A60" w14:textId="77777777" w:rsidR="00FD71BF" w:rsidRPr="009225FE" w:rsidRDefault="00FD71BF" w:rsidP="001F2DDA">
            <w:pPr>
              <w:rPr>
                <w:u w:val="single"/>
              </w:rPr>
            </w:pPr>
          </w:p>
          <w:p w14:paraId="75442C77" w14:textId="77777777" w:rsidR="00537C4C" w:rsidRPr="009225FE" w:rsidRDefault="00537C4C" w:rsidP="001F2DDA"/>
          <w:p w14:paraId="536AB808" w14:textId="77777777" w:rsidR="00537C4C" w:rsidRPr="009225FE" w:rsidRDefault="00537C4C" w:rsidP="001F2DDA"/>
        </w:tc>
      </w:tr>
      <w:tr w:rsidR="00AC74F7" w:rsidRPr="009225FE" w14:paraId="3214C37C" w14:textId="77777777" w:rsidTr="00537C4C">
        <w:trPr>
          <w:trHeight w:val="537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4B718" w14:textId="77777777" w:rsidR="00017C78" w:rsidRDefault="00017C78" w:rsidP="005623E4">
            <w:pPr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 xml:space="preserve">8. </w:t>
            </w:r>
            <w:r w:rsidRPr="009225FE">
              <w:rPr>
                <w:rFonts w:hint="eastAsia"/>
                <w:b/>
              </w:rPr>
              <w:t>これまでの研究実績調査（</w:t>
            </w:r>
            <w:r w:rsidRPr="009225FE">
              <w:rPr>
                <w:rFonts w:hint="eastAsia"/>
                <w:b/>
                <w:u w:val="single"/>
              </w:rPr>
              <w:t>過去</w:t>
            </w:r>
            <w:r w:rsidRPr="009225FE">
              <w:rPr>
                <w:rFonts w:hint="eastAsia"/>
                <w:b/>
                <w:u w:val="single"/>
              </w:rPr>
              <w:t>5</w:t>
            </w:r>
            <w:r w:rsidRPr="009225FE">
              <w:rPr>
                <w:rFonts w:hint="eastAsia"/>
                <w:b/>
                <w:u w:val="single"/>
              </w:rPr>
              <w:t>年間の代表的論文ならびに著書）</w:t>
            </w:r>
          </w:p>
          <w:p w14:paraId="12C17812" w14:textId="77777777" w:rsidR="00427B81" w:rsidRDefault="00427B81" w:rsidP="00427B81">
            <w:pPr>
              <w:rPr>
                <w:b/>
              </w:rPr>
            </w:pPr>
          </w:p>
          <w:p w14:paraId="51626473" w14:textId="77777777" w:rsidR="00427B81" w:rsidRDefault="00427B81" w:rsidP="00427B81">
            <w:pPr>
              <w:rPr>
                <w:b/>
              </w:rPr>
            </w:pPr>
          </w:p>
          <w:p w14:paraId="14EB058D" w14:textId="77777777" w:rsidR="00427B81" w:rsidRDefault="00427B81" w:rsidP="00427B81">
            <w:pPr>
              <w:rPr>
                <w:b/>
              </w:rPr>
            </w:pPr>
          </w:p>
          <w:p w14:paraId="29CAAB8A" w14:textId="77777777" w:rsidR="00427B81" w:rsidRDefault="00427B81" w:rsidP="00427B81">
            <w:pPr>
              <w:rPr>
                <w:b/>
              </w:rPr>
            </w:pPr>
          </w:p>
          <w:p w14:paraId="759B7232" w14:textId="6FB7E7D6" w:rsidR="00427B81" w:rsidRDefault="00427B81" w:rsidP="00427B81">
            <w:pPr>
              <w:rPr>
                <w:b/>
              </w:rPr>
            </w:pPr>
          </w:p>
          <w:p w14:paraId="7D45E916" w14:textId="77777777" w:rsidR="00427B81" w:rsidRDefault="00427B81" w:rsidP="00427B81">
            <w:pPr>
              <w:rPr>
                <w:b/>
              </w:rPr>
            </w:pPr>
          </w:p>
          <w:p w14:paraId="22C8034C" w14:textId="77777777" w:rsidR="00427B81" w:rsidRDefault="00427B81" w:rsidP="00427B81">
            <w:pPr>
              <w:rPr>
                <w:b/>
              </w:rPr>
            </w:pPr>
          </w:p>
          <w:p w14:paraId="3E1CA0EA" w14:textId="77777777" w:rsidR="00427B81" w:rsidRDefault="00427B81" w:rsidP="00427B81">
            <w:pPr>
              <w:rPr>
                <w:b/>
              </w:rPr>
            </w:pPr>
          </w:p>
          <w:p w14:paraId="5B8C9F4D" w14:textId="77777777" w:rsidR="00427B81" w:rsidRDefault="00427B81" w:rsidP="00427B81">
            <w:pPr>
              <w:rPr>
                <w:b/>
              </w:rPr>
            </w:pPr>
          </w:p>
          <w:p w14:paraId="66C7BCBF" w14:textId="77777777" w:rsidR="00427B81" w:rsidRDefault="00427B81" w:rsidP="00427B81">
            <w:pPr>
              <w:rPr>
                <w:b/>
              </w:rPr>
            </w:pPr>
          </w:p>
          <w:p w14:paraId="3B2FC13B" w14:textId="3CC82F34" w:rsidR="00427B81" w:rsidRPr="009225FE" w:rsidRDefault="00427B81" w:rsidP="00427B81">
            <w:pPr>
              <w:rPr>
                <w:b/>
              </w:rPr>
            </w:pPr>
          </w:p>
        </w:tc>
      </w:tr>
    </w:tbl>
    <w:p w14:paraId="619C37B9" w14:textId="77777777" w:rsidR="00E72B98" w:rsidRPr="0059114D" w:rsidRDefault="00E72B98" w:rsidP="00C22002">
      <w:pPr>
        <w:rPr>
          <w:sz w:val="18"/>
          <w:szCs w:val="18"/>
        </w:rPr>
      </w:pPr>
    </w:p>
    <w:sectPr w:rsidR="00E72B98" w:rsidRPr="0059114D" w:rsidSect="00537C4C">
      <w:pgSz w:w="11906" w:h="16838"/>
      <w:pgMar w:top="113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C9740" w14:textId="77777777" w:rsidR="00905FB2" w:rsidRDefault="00905FB2"/>
  </w:endnote>
  <w:endnote w:type="continuationSeparator" w:id="0">
    <w:p w14:paraId="776D64A0" w14:textId="77777777" w:rsidR="00905FB2" w:rsidRDefault="00905F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FDD73" w14:textId="77777777" w:rsidR="00905FB2" w:rsidRDefault="00905FB2"/>
  </w:footnote>
  <w:footnote w:type="continuationSeparator" w:id="0">
    <w:p w14:paraId="0B46AC42" w14:textId="77777777" w:rsidR="00905FB2" w:rsidRDefault="00905F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20F86"/>
    <w:multiLevelType w:val="hybridMultilevel"/>
    <w:tmpl w:val="598EF1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F5274"/>
    <w:multiLevelType w:val="hybridMultilevel"/>
    <w:tmpl w:val="91AE43D8"/>
    <w:lvl w:ilvl="0" w:tplc="03C4B0D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929C9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BB4B66"/>
    <w:multiLevelType w:val="hybridMultilevel"/>
    <w:tmpl w:val="161C6E84"/>
    <w:lvl w:ilvl="0" w:tplc="C556E6F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491DDD"/>
    <w:multiLevelType w:val="hybridMultilevel"/>
    <w:tmpl w:val="BFEA0ED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95529258">
    <w:abstractNumId w:val="1"/>
  </w:num>
  <w:num w:numId="2" w16cid:durableId="2109539442">
    <w:abstractNumId w:val="3"/>
  </w:num>
  <w:num w:numId="3" w16cid:durableId="864832012">
    <w:abstractNumId w:val="2"/>
  </w:num>
  <w:num w:numId="4" w16cid:durableId="183383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4C"/>
    <w:rsid w:val="00001DAB"/>
    <w:rsid w:val="00017C78"/>
    <w:rsid w:val="00074A23"/>
    <w:rsid w:val="000A4B62"/>
    <w:rsid w:val="000A7367"/>
    <w:rsid w:val="000C659F"/>
    <w:rsid w:val="000E5AE3"/>
    <w:rsid w:val="000F115E"/>
    <w:rsid w:val="001059B3"/>
    <w:rsid w:val="0012546A"/>
    <w:rsid w:val="001508E8"/>
    <w:rsid w:val="0018415B"/>
    <w:rsid w:val="00186994"/>
    <w:rsid w:val="0019210A"/>
    <w:rsid w:val="001F2DDA"/>
    <w:rsid w:val="00224870"/>
    <w:rsid w:val="002506B6"/>
    <w:rsid w:val="002A0981"/>
    <w:rsid w:val="002A13EC"/>
    <w:rsid w:val="002F6DDF"/>
    <w:rsid w:val="0035763D"/>
    <w:rsid w:val="003750A0"/>
    <w:rsid w:val="00390951"/>
    <w:rsid w:val="00415ECF"/>
    <w:rsid w:val="004258D6"/>
    <w:rsid w:val="00427B81"/>
    <w:rsid w:val="00464DAD"/>
    <w:rsid w:val="004A16B0"/>
    <w:rsid w:val="004D4179"/>
    <w:rsid w:val="004D71F1"/>
    <w:rsid w:val="004E28E7"/>
    <w:rsid w:val="00516D9C"/>
    <w:rsid w:val="00537C4C"/>
    <w:rsid w:val="005460B2"/>
    <w:rsid w:val="005623E4"/>
    <w:rsid w:val="005756DC"/>
    <w:rsid w:val="00584FC2"/>
    <w:rsid w:val="0059114D"/>
    <w:rsid w:val="005E01D3"/>
    <w:rsid w:val="005E2630"/>
    <w:rsid w:val="005E4151"/>
    <w:rsid w:val="005F21F7"/>
    <w:rsid w:val="00601044"/>
    <w:rsid w:val="006057A1"/>
    <w:rsid w:val="006228F8"/>
    <w:rsid w:val="00675573"/>
    <w:rsid w:val="0069208B"/>
    <w:rsid w:val="006D48CF"/>
    <w:rsid w:val="006E4E8E"/>
    <w:rsid w:val="00726BA8"/>
    <w:rsid w:val="00752526"/>
    <w:rsid w:val="007A2866"/>
    <w:rsid w:val="007A471E"/>
    <w:rsid w:val="007B58A7"/>
    <w:rsid w:val="007C7DE4"/>
    <w:rsid w:val="007D55DB"/>
    <w:rsid w:val="00802B7C"/>
    <w:rsid w:val="0082252B"/>
    <w:rsid w:val="00861517"/>
    <w:rsid w:val="008940D0"/>
    <w:rsid w:val="008B391B"/>
    <w:rsid w:val="008D64D0"/>
    <w:rsid w:val="008F355C"/>
    <w:rsid w:val="00905FB2"/>
    <w:rsid w:val="00913F22"/>
    <w:rsid w:val="009225FE"/>
    <w:rsid w:val="00932A25"/>
    <w:rsid w:val="00956FDF"/>
    <w:rsid w:val="00957256"/>
    <w:rsid w:val="00964BFB"/>
    <w:rsid w:val="00967FEB"/>
    <w:rsid w:val="00985EF9"/>
    <w:rsid w:val="009A6584"/>
    <w:rsid w:val="009B59F7"/>
    <w:rsid w:val="009C6AD3"/>
    <w:rsid w:val="009F0B9C"/>
    <w:rsid w:val="00A20395"/>
    <w:rsid w:val="00A607DA"/>
    <w:rsid w:val="00A75611"/>
    <w:rsid w:val="00AA61CD"/>
    <w:rsid w:val="00AB54E4"/>
    <w:rsid w:val="00AC74F7"/>
    <w:rsid w:val="00B13C54"/>
    <w:rsid w:val="00B163A6"/>
    <w:rsid w:val="00B71115"/>
    <w:rsid w:val="00BA37D1"/>
    <w:rsid w:val="00BB29AC"/>
    <w:rsid w:val="00BC0CCC"/>
    <w:rsid w:val="00C101F4"/>
    <w:rsid w:val="00C22002"/>
    <w:rsid w:val="00C25D75"/>
    <w:rsid w:val="00C57D58"/>
    <w:rsid w:val="00C8189C"/>
    <w:rsid w:val="00CC18AC"/>
    <w:rsid w:val="00CC75F7"/>
    <w:rsid w:val="00D37473"/>
    <w:rsid w:val="00D60304"/>
    <w:rsid w:val="00D636D8"/>
    <w:rsid w:val="00D73446"/>
    <w:rsid w:val="00D936A3"/>
    <w:rsid w:val="00D96180"/>
    <w:rsid w:val="00D976E7"/>
    <w:rsid w:val="00DB031F"/>
    <w:rsid w:val="00DD54ED"/>
    <w:rsid w:val="00DE1BA5"/>
    <w:rsid w:val="00E113B5"/>
    <w:rsid w:val="00E22E09"/>
    <w:rsid w:val="00E72B98"/>
    <w:rsid w:val="00E826E6"/>
    <w:rsid w:val="00EB2FDC"/>
    <w:rsid w:val="00EE7022"/>
    <w:rsid w:val="00EF47D9"/>
    <w:rsid w:val="00EF69D2"/>
    <w:rsid w:val="00F41A7D"/>
    <w:rsid w:val="00F478FE"/>
    <w:rsid w:val="00FA4448"/>
    <w:rsid w:val="00FD550F"/>
    <w:rsid w:val="00FD71BF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F305A"/>
  <w15:chartTrackingRefBased/>
  <w15:docId w15:val="{EB061DB4-292C-4D46-9E50-7A531FB9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C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1115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115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115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115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115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115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115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115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115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115"/>
    <w:rPr>
      <w:b/>
      <w:bCs/>
    </w:rPr>
  </w:style>
  <w:style w:type="character" w:customStyle="1" w:styleId="10">
    <w:name w:val="見出し 1 (文字)"/>
    <w:link w:val="1"/>
    <w:uiPriority w:val="9"/>
    <w:rsid w:val="00B71115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B71115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B71115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B71115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B71115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B71115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B71115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B71115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B71115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71115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71115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6">
    <w:name w:val="表題 (文字)"/>
    <w:link w:val="a5"/>
    <w:uiPriority w:val="10"/>
    <w:rsid w:val="00B71115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71115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</w:rPr>
  </w:style>
  <w:style w:type="character" w:customStyle="1" w:styleId="a8">
    <w:name w:val="副題 (文字)"/>
    <w:link w:val="a7"/>
    <w:uiPriority w:val="11"/>
    <w:rsid w:val="00B71115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9">
    <w:name w:val="Emphasis"/>
    <w:uiPriority w:val="20"/>
    <w:qFormat/>
    <w:rsid w:val="00B71115"/>
    <w:rPr>
      <w:i/>
      <w:iCs/>
    </w:rPr>
  </w:style>
  <w:style w:type="paragraph" w:styleId="aa">
    <w:name w:val="No Spacing"/>
    <w:uiPriority w:val="1"/>
    <w:qFormat/>
    <w:rsid w:val="00B71115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B7111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B71115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B71115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B7111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B71115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B71115"/>
    <w:rPr>
      <w:i/>
      <w:iCs/>
      <w:color w:val="808080"/>
    </w:rPr>
  </w:style>
  <w:style w:type="character" w:styleId="23">
    <w:name w:val="Intense Emphasis"/>
    <w:uiPriority w:val="21"/>
    <w:qFormat/>
    <w:rsid w:val="00B71115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B71115"/>
    <w:rPr>
      <w:smallCaps/>
      <w:color w:val="C0504D"/>
      <w:u w:val="single"/>
    </w:rPr>
  </w:style>
  <w:style w:type="character" w:styleId="24">
    <w:name w:val="Intense Reference"/>
    <w:uiPriority w:val="32"/>
    <w:qFormat/>
    <w:rsid w:val="00B71115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B7111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71115"/>
    <w:pPr>
      <w:outlineLvl w:val="9"/>
    </w:pPr>
  </w:style>
  <w:style w:type="paragraph" w:styleId="af2">
    <w:name w:val="header"/>
    <w:basedOn w:val="a"/>
    <w:link w:val="af3"/>
    <w:uiPriority w:val="99"/>
    <w:unhideWhenUsed/>
    <w:rsid w:val="00964BF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964BFB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964B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964BFB"/>
    <w:rPr>
      <w:kern w:val="2"/>
      <w:sz w:val="21"/>
      <w:szCs w:val="24"/>
    </w:rPr>
  </w:style>
  <w:style w:type="table" w:styleId="af6">
    <w:name w:val="Table Grid"/>
    <w:basedOn w:val="a1"/>
    <w:rsid w:val="008F355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726BA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726B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9">
    <w:name w:val="Revision"/>
    <w:hidden/>
    <w:uiPriority w:val="99"/>
    <w:semiHidden/>
    <w:rsid w:val="000A73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KHS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syamamot</dc:creator>
  <cp:keywords/>
  <cp:lastModifiedBy>Matsugi</cp:lastModifiedBy>
  <cp:revision>7</cp:revision>
  <cp:lastPrinted>2009-10-30T00:31:00Z</cp:lastPrinted>
  <dcterms:created xsi:type="dcterms:W3CDTF">2022-11-10T00:15:00Z</dcterms:created>
  <dcterms:modified xsi:type="dcterms:W3CDTF">2024-10-21T05:17:00Z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0008009e00000000000001024100</vt:lpwstr>
  </property>
</Properties>
</file>